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091"/>
        <w:gridCol w:w="1300"/>
        <w:gridCol w:w="2468"/>
        <w:gridCol w:w="1172"/>
        <w:gridCol w:w="1366"/>
        <w:gridCol w:w="2073"/>
        <w:gridCol w:w="1664"/>
        <w:gridCol w:w="1172"/>
        <w:gridCol w:w="1756"/>
      </w:tblGrid>
      <w:tr w:rsidR="0042104D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7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объекты недвижимого имущества</w:t>
            </w:r>
            <w:r w:rsidRPr="005B7311"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транспортные</w:t>
            </w:r>
            <w:r w:rsidRPr="005B7311">
              <w:rPr>
                <w:bCs/>
              </w:rPr>
              <w:br/>
              <w:t>средства</w:t>
            </w:r>
            <w:r w:rsidRPr="005B7311">
              <w:rPr>
                <w:bCs/>
              </w:rPr>
              <w:br/>
              <w:t>(вид, марка)</w:t>
            </w:r>
            <w:r w:rsidRPr="005B7311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</w:t>
            </w:r>
            <w:r w:rsidRPr="005B731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 расположения</w:t>
            </w:r>
            <w:r w:rsidRPr="005B7311">
              <w:t xml:space="preserve"> </w:t>
            </w:r>
          </w:p>
        </w:tc>
      </w:tr>
      <w:tr w:rsidR="0042104D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имущества(2)</w:t>
            </w:r>
            <w:r w:rsidRPr="005B731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</w:t>
            </w:r>
            <w:r w:rsidRPr="005B7311">
              <w:rPr>
                <w:bCs/>
              </w:rPr>
              <w:br/>
            </w:r>
            <w:proofErr w:type="spellStart"/>
            <w:r w:rsidRPr="005B7311">
              <w:rPr>
                <w:bCs/>
              </w:rPr>
              <w:t>распол</w:t>
            </w:r>
            <w:proofErr w:type="gramStart"/>
            <w:r w:rsidRPr="005B7311">
              <w:rPr>
                <w:bCs/>
              </w:rPr>
              <w:t>о</w:t>
            </w:r>
            <w:proofErr w:type="spellEnd"/>
            <w:r w:rsidRPr="005B7311">
              <w:rPr>
                <w:bCs/>
              </w:rPr>
              <w:t>-</w:t>
            </w:r>
            <w:proofErr w:type="gramEnd"/>
            <w:r w:rsidRPr="005B7311">
              <w:rPr>
                <w:bCs/>
              </w:rPr>
              <w:br/>
            </w:r>
            <w:proofErr w:type="spellStart"/>
            <w:r w:rsidR="00EC02C9" w:rsidRPr="005B7311">
              <w:rPr>
                <w:bCs/>
              </w:rPr>
              <w:t>жения</w:t>
            </w:r>
            <w:proofErr w:type="spellEnd"/>
            <w:r w:rsidRPr="005B7311">
              <w:rPr>
                <w:bCs/>
              </w:rPr>
              <w:t>(3)</w:t>
            </w:r>
            <w:r w:rsidRPr="005B7311"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EC02C9" w:rsidP="00DB1247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Иванова Елена Николаевна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EC02C9" w:rsidP="00EE09E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186107,96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DB1247" w:rsidRPr="005B7311" w:rsidRDefault="00EC02C9" w:rsidP="00DB1247">
            <w:pPr>
              <w:pStyle w:val="formattext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5B7311">
              <w:rPr>
                <w:bCs/>
              </w:rPr>
              <w:t>Жилой дом</w:t>
            </w:r>
          </w:p>
          <w:p w:rsidR="00EC02C9" w:rsidRPr="005B7311" w:rsidRDefault="00EC02C9" w:rsidP="00DB1247">
            <w:pPr>
              <w:pStyle w:val="formattext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5B7311">
              <w:rPr>
                <w:bCs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DB1247">
            <w:pPr>
              <w:pStyle w:val="formattext"/>
              <w:spacing w:before="0" w:beforeAutospacing="0" w:after="0" w:afterAutospacing="0"/>
              <w:rPr>
                <w:bCs/>
              </w:rPr>
            </w:pPr>
            <w:r w:rsidRPr="005B7311">
              <w:rPr>
                <w:bCs/>
              </w:rPr>
              <w:t>86,0</w:t>
            </w:r>
          </w:p>
          <w:p w:rsidR="00DB1247" w:rsidRPr="005B7311" w:rsidRDefault="00EC02C9" w:rsidP="00EC02C9">
            <w:pPr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705,0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DB1247" w:rsidRPr="005B7311" w:rsidRDefault="00EC02C9" w:rsidP="00DB1247">
            <w:pPr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Россия</w:t>
            </w:r>
          </w:p>
          <w:p w:rsidR="00EC02C9" w:rsidRPr="005B7311" w:rsidRDefault="00EC02C9" w:rsidP="00DB1247">
            <w:pPr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C02C9" w:rsidRPr="005B7311" w:rsidTr="00EC02C9">
        <w:trPr>
          <w:tblCellSpacing w:w="15" w:type="dxa"/>
          <w:jc w:val="center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pStyle w:val="formattext"/>
              <w:spacing w:line="276" w:lineRule="auto"/>
              <w:jc w:val="center"/>
            </w:pPr>
            <w:r w:rsidRPr="005B7311">
              <w:t>супруг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256332,31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520300">
            <w:pPr>
              <w:pStyle w:val="formattext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5B7311">
              <w:rPr>
                <w:bCs/>
              </w:rPr>
              <w:t>Жилой дом</w:t>
            </w:r>
          </w:p>
          <w:p w:rsidR="00EC02C9" w:rsidRPr="005B7311" w:rsidRDefault="00EC02C9" w:rsidP="00520300">
            <w:pPr>
              <w:pStyle w:val="formattext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5B7311">
              <w:rPr>
                <w:bCs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520300">
            <w:pPr>
              <w:pStyle w:val="formattext"/>
              <w:spacing w:before="0" w:beforeAutospacing="0" w:after="0" w:afterAutospacing="0"/>
              <w:rPr>
                <w:bCs/>
              </w:rPr>
            </w:pPr>
            <w:r w:rsidRPr="005B7311">
              <w:rPr>
                <w:bCs/>
              </w:rPr>
              <w:t>86,0</w:t>
            </w:r>
          </w:p>
          <w:p w:rsidR="00EC02C9" w:rsidRPr="005B7311" w:rsidRDefault="00EC02C9" w:rsidP="00520300">
            <w:pPr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705,0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520300">
            <w:pPr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Россия</w:t>
            </w:r>
          </w:p>
          <w:p w:rsidR="00EC02C9" w:rsidRPr="005B7311" w:rsidRDefault="00EC02C9" w:rsidP="00520300">
            <w:pPr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5B7311"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Pr="005B7311" w:rsidRDefault="00FE10E1" w:rsidP="00CC75DE">
      <w:pPr>
        <w:jc w:val="center"/>
        <w:rPr>
          <w:sz w:val="24"/>
          <w:szCs w:val="24"/>
        </w:rPr>
      </w:pPr>
    </w:p>
    <w:sectPr w:rsidR="00FE10E1" w:rsidRPr="005B731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3781E"/>
    <w:multiLevelType w:val="hybridMultilevel"/>
    <w:tmpl w:val="DD441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6AD2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249A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563E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311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42B9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247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2C9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09E4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2016-04-06T13:50:00Z</cp:lastPrinted>
  <dcterms:created xsi:type="dcterms:W3CDTF">2016-04-06T09:34:00Z</dcterms:created>
  <dcterms:modified xsi:type="dcterms:W3CDTF">2016-04-07T07:08:00Z</dcterms:modified>
</cp:coreProperties>
</file>